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64" w:rsidRDefault="00882C8C">
      <w:r>
        <w:t>Networking</w:t>
      </w:r>
      <w:bookmarkStart w:id="0" w:name="_GoBack"/>
      <w:bookmarkEnd w:id="0"/>
      <w:r>
        <w:t xml:space="preserve"> Quiz:</w:t>
      </w:r>
    </w:p>
    <w:p w:rsidR="00882C8C" w:rsidRDefault="00882C8C"/>
    <w:p w:rsidR="00882C8C" w:rsidRDefault="00882C8C"/>
    <w:p w:rsidR="00882C8C" w:rsidRDefault="00882C8C" w:rsidP="00882C8C">
      <w:pPr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Review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What is a network?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What are the advantages of using a network?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What are the different types of networks?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What is a network topology?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What are the four types of network topologies?</w:t>
      </w:r>
    </w:p>
    <w:p w:rsidR="00882C8C" w:rsidRDefault="00882C8C" w:rsidP="00882C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Write about the advantages and disadvantages of each topology?</w:t>
      </w:r>
    </w:p>
    <w:p w:rsidR="00882C8C" w:rsidRDefault="00882C8C" w:rsidP="00882C8C">
      <w:r>
        <w:t>What are the most widely used network operating systems?</w:t>
      </w:r>
    </w:p>
    <w:p w:rsidR="00882C8C" w:rsidRDefault="00882C8C"/>
    <w:sectPr w:rsidR="00882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8C"/>
    <w:rsid w:val="00882C8C"/>
    <w:rsid w:val="00B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Sashanna Mighty</dc:creator>
  <cp:lastModifiedBy>Sashanna Mighty</cp:lastModifiedBy>
  <cp:revision>1</cp:revision>
  <dcterms:created xsi:type="dcterms:W3CDTF">2015-12-17T12:13:00Z</dcterms:created>
  <dcterms:modified xsi:type="dcterms:W3CDTF">2015-12-17T12:13:00Z</dcterms:modified>
</cp:coreProperties>
</file>